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F2B13" w14:textId="77777777" w:rsidR="00CD10B5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 xml:space="preserve">Начальнику Главного управления МЧС </w:t>
      </w:r>
    </w:p>
    <w:p w14:paraId="5C2C8001" w14:textId="1A01113E" w:rsidR="00CD10B5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России по Кемеровской области - Кузбассу</w:t>
      </w:r>
    </w:p>
    <w:p w14:paraId="71D6DBD5" w14:textId="3237994E" w:rsidR="00D05090" w:rsidRPr="000138DD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Bookman Old Style" w:hAnsi="Bookman Old Style"/>
          <w:bCs/>
          <w:sz w:val="28"/>
          <w:szCs w:val="24"/>
        </w:rPr>
      </w:pPr>
      <w:r w:rsidRPr="000138DD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А.Ю. Шульгину</w:t>
      </w:r>
      <w:r w:rsidR="00D05090" w:rsidRPr="000138DD">
        <w:rPr>
          <w:rFonts w:ascii="Times New Roman" w:hAnsi="Times New Roman" w:cs="Times New Roman"/>
          <w:b/>
          <w:w w:val="110"/>
          <w:sz w:val="24"/>
          <w:szCs w:val="24"/>
        </w:rPr>
        <w:t xml:space="preserve">                                              </w:t>
      </w:r>
    </w:p>
    <w:p w14:paraId="5ABC6659" w14:textId="77777777" w:rsidR="00D05090" w:rsidRPr="008D1735" w:rsidRDefault="00D05090" w:rsidP="00D05090">
      <w:pPr>
        <w:spacing w:before="90" w:line="312" w:lineRule="auto"/>
        <w:ind w:right="283"/>
        <w:contextualSpacing/>
        <w:rPr>
          <w:rFonts w:ascii="Times New Roman" w:hAnsi="Times New Roman" w:cs="Times New Roman"/>
          <w:b/>
          <w:w w:val="110"/>
        </w:rPr>
      </w:pPr>
      <w:r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                                                                                                                          </w:t>
      </w:r>
    </w:p>
    <w:p w14:paraId="33A6A61F" w14:textId="1AD38895" w:rsidR="00507A9D" w:rsidRPr="00507A9D" w:rsidRDefault="00507A9D" w:rsidP="00507A9D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 </w:t>
      </w:r>
      <w:r w:rsidR="00790CE3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состав</w:t>
      </w: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общественного объединения пожарной охраны в реестре</w:t>
      </w: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общественных объединений пожарной охраны</w:t>
      </w:r>
    </w:p>
    <w:p w14:paraId="1B3FB580" w14:textId="1B8211DC" w:rsidR="00507A9D" w:rsidRPr="00507A9D" w:rsidRDefault="00507A9D" w:rsidP="00760C5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Кемеровско</w:t>
      </w:r>
      <w:r w:rsidR="002D0EC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е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 xml:space="preserve"> регионально</w:t>
      </w:r>
      <w:r w:rsidR="002D0EC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е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 xml:space="preserve"> отделени</w:t>
      </w:r>
      <w:r w:rsidR="002D0EC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е</w:t>
      </w:r>
      <w:r w:rsidRPr="00F83AD3">
        <w:rPr>
          <w:rFonts w:ascii="Times New Roman" w:eastAsia="Times New Roman" w:hAnsi="Times New Roman" w:cs="Times New Roman"/>
          <w:iCs/>
          <w:sz w:val="26"/>
          <w:szCs w:val="26"/>
          <w:u w:val="single"/>
          <w:lang w:eastAsia="ru-RU"/>
        </w:rPr>
        <w:t xml:space="preserve">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Общероссийской общественной</w:t>
      </w:r>
      <w:r w:rsidR="00760C51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br/>
      </w:r>
      <w:r w:rsidRPr="002D0EC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организации «Всероссийское добровольное пожарное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общество»</w:t>
      </w:r>
    </w:p>
    <w:p w14:paraId="7622B8DA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и сокращенное (при наличии) наименование организации)</w:t>
      </w:r>
    </w:p>
    <w:p w14:paraId="2D1A7CBB" w14:textId="658C8406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  </w:t>
      </w:r>
      <w:r w:rsidRPr="002D0EC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председателя</w:t>
      </w:r>
      <w:proofErr w:type="gramEnd"/>
      <w:r w:rsidRPr="002D0EC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Савина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Павла Васильевича</w:t>
      </w:r>
    </w:p>
    <w:p w14:paraId="6C2FDD62" w14:textId="77777777" w:rsidR="00507A9D" w:rsidRPr="00507A9D" w:rsidRDefault="00507A9D" w:rsidP="00760C51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 (при наличии), Ф.И.О. (при наличии)</w:t>
      </w:r>
    </w:p>
    <w:p w14:paraId="034CF570" w14:textId="77777777" w:rsidR="00507A9D" w:rsidRPr="00507A9D" w:rsidRDefault="00507A9D" w:rsidP="00507A9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 удостоверяющий личность         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4611 №710413, в</w:t>
      </w:r>
      <w:bookmarkStart w:id="0" w:name="_GoBack"/>
      <w:bookmarkEnd w:id="0"/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ыдан 10.04.2013 </w:t>
      </w:r>
    </w:p>
    <w:p w14:paraId="3A706E7A" w14:textId="77777777" w:rsidR="00507A9D" w:rsidRPr="00507A9D" w:rsidRDefault="00507A9D" w:rsidP="00507A9D">
      <w:pPr>
        <w:pBdr>
          <w:top w:val="single" w:sz="4" w:space="0" w:color="auto"/>
        </w:pBdr>
        <w:autoSpaceDE w:val="0"/>
        <w:autoSpaceDN w:val="0"/>
        <w:spacing w:after="0" w:line="240" w:lineRule="auto"/>
        <w:ind w:left="4536" w:right="-1" w:firstLine="1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(серия и номер, дата выдачи, наименование органа </w:t>
      </w:r>
    </w:p>
    <w:p w14:paraId="064B1F49" w14:textId="77777777" w:rsidR="00507A9D" w:rsidRPr="00507A9D" w:rsidRDefault="00507A9D" w:rsidP="00507A9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ТП в городском поселении Уваровка ОУФМС России по Московской области по </w:t>
      </w:r>
    </w:p>
    <w:p w14:paraId="0AFBD949" w14:textId="77777777" w:rsidR="00507A9D" w:rsidRPr="00507A9D" w:rsidRDefault="00507A9D" w:rsidP="00507A9D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-1" w:firstLine="1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и код подразделения, выдавшего документ, удостоверяющий личность)</w:t>
      </w:r>
    </w:p>
    <w:p w14:paraId="7ACB8DF9" w14:textId="77777777" w:rsidR="00507A9D" w:rsidRPr="00507A9D" w:rsidRDefault="00507A9D" w:rsidP="00507A9D">
      <w:pPr>
        <w:pBdr>
          <w:top w:val="single" w:sz="4" w:space="0" w:color="auto"/>
        </w:pBdr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</w:pP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Можайскому муниципальному району, 500-082,</w:t>
      </w:r>
    </w:p>
    <w:p w14:paraId="6E127C18" w14:textId="77777777" w:rsidR="00507A9D" w:rsidRPr="00507A9D" w:rsidRDefault="00507A9D" w:rsidP="00507A9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14:paraId="562FA1A0" w14:textId="77777777" w:rsidR="00507A9D" w:rsidRPr="00507A9D" w:rsidRDefault="00507A9D" w:rsidP="00507A9D">
      <w:pPr>
        <w:tabs>
          <w:tab w:val="right" w:pos="992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просит зарегистрировать         </w:t>
      </w: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14:paraId="7C58492B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61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заявителя) </w:t>
      </w:r>
    </w:p>
    <w:p w14:paraId="61FBF2DA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реестре общественных объединений пожарной охраны.</w:t>
      </w:r>
    </w:p>
    <w:p w14:paraId="19A07555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3BC1F314" w14:textId="77777777" w:rsidR="00507A9D" w:rsidRPr="00507A9D" w:rsidRDefault="00507A9D" w:rsidP="00507A9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Виды деятельности в области пожарной безопасности, осуществляемые) на безвозмездной основе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осуществление профилактики пожаров; участие в тушении пожаров и проведении аварийно-спасательных работ</w:t>
      </w:r>
      <w:r w:rsidRPr="00507A9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ab/>
      </w:r>
    </w:p>
    <w:p w14:paraId="1A971EC2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3BFCF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заявителе:</w:t>
      </w:r>
    </w:p>
    <w:p w14:paraId="03623F0C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650010, Кемеровская область - Кузбасс, </w:t>
      </w:r>
      <w:proofErr w:type="spellStart"/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г.Кемерово</w:t>
      </w:r>
      <w:proofErr w:type="spellEnd"/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, ул. Клары Цеткин, д. Д. 120/1</w:t>
      </w:r>
    </w:p>
    <w:p w14:paraId="6B19507A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адрес, адрес места нахождения)</w:t>
      </w:r>
    </w:p>
    <w:p w14:paraId="45313D19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+79234755273, </w:t>
      </w:r>
      <w:hyperlink r:id="rId7" w:history="1">
        <w:r w:rsidRPr="00507A9D">
          <w:rPr>
            <w:rFonts w:ascii="Times New Roman" w:eastAsia="Times New Roman" w:hAnsi="Times New Roman" w:cs="Times New Roman"/>
            <w:i/>
            <w:sz w:val="26"/>
            <w:szCs w:val="26"/>
            <w:lang w:eastAsia="ru-RU"/>
          </w:rPr>
          <w:t>kemerovo@vdpo.ru</w:t>
        </w:r>
      </w:hyperlink>
    </w:p>
    <w:p w14:paraId="0D01CDC3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и факса, адрес электронной почты)</w:t>
      </w:r>
    </w:p>
    <w:p w14:paraId="193F77FA" w14:textId="77777777" w:rsidR="00507A9D" w:rsidRPr="00507A9D" w:rsidRDefault="00507A9D" w:rsidP="00507A9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>3. Сведения об общественном объединении пожарной охраны, зарегистрированном в качестве юридического лица:</w:t>
      </w:r>
    </w:p>
    <w:p w14:paraId="32EA65E6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6553E53F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1224200006216</w:t>
      </w:r>
    </w:p>
    <w:p w14:paraId="5E8E80AB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(основной государственный регистрационный номер юридического лица (ОГРН)</w:t>
      </w:r>
    </w:p>
    <w:p w14:paraId="1BEB17B6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4212012107 от 19.05.2022</w:t>
      </w:r>
    </w:p>
    <w:p w14:paraId="24F950B3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 свидетельства о государственной регистрации некоммерческой организации, дата выдачи)</w:t>
      </w:r>
    </w:p>
    <w:p w14:paraId="0B99A39E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 </w:t>
      </w:r>
      <w:r w:rsidRPr="00507A9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4205406753</w:t>
      </w:r>
    </w:p>
    <w:p w14:paraId="2026ADE8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(ИНН)</w:t>
      </w:r>
    </w:p>
    <w:p w14:paraId="06EA5807" w14:textId="77777777" w:rsidR="00507A9D" w:rsidRPr="00507A9D" w:rsidRDefault="00507A9D" w:rsidP="00507A9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7A9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3.4.  </w:t>
      </w:r>
    </w:p>
    <w:p w14:paraId="65F3D0B3" w14:textId="443B9203" w:rsidR="00507A9D" w:rsidRDefault="00507A9D" w:rsidP="00507A9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 свидетельства о постановке на учет организации в налоговом органе по месту нахождения</w:t>
      </w:r>
      <w:r w:rsidRPr="00507A9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территории Российской Федерации, дата выдачи *)</w:t>
      </w:r>
    </w:p>
    <w:p w14:paraId="336BFA67" w14:textId="77777777" w:rsidR="00507A9D" w:rsidRPr="00507A9D" w:rsidRDefault="00507A9D" w:rsidP="00507A9D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2BD0BA" w14:textId="0E3A1993" w:rsidR="00507A9D" w:rsidRPr="00CD10B5" w:rsidRDefault="00507A9D" w:rsidP="00507A9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документы для включения в сводный реестр добровольных пожарных согласно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2"/>
        <w:tblW w:w="2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49"/>
        <w:gridCol w:w="680"/>
        <w:gridCol w:w="413"/>
      </w:tblGrid>
      <w:tr w:rsidR="00507A9D" w:rsidRPr="00CD10B5" w14:paraId="41E2C36D" w14:textId="77777777" w:rsidTr="00410EF4">
        <w:tc>
          <w:tcPr>
            <w:tcW w:w="1049" w:type="dxa"/>
            <w:vAlign w:val="bottom"/>
          </w:tcPr>
          <w:p w14:paraId="77F34FB3" w14:textId="77777777" w:rsidR="00507A9D" w:rsidRPr="00CD10B5" w:rsidRDefault="00507A9D" w:rsidP="00410EF4">
            <w:pPr>
              <w:spacing w:after="0" w:line="240" w:lineRule="auto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описи на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4C4587F4" w14:textId="77777777" w:rsidR="00507A9D" w:rsidRPr="00CD10B5" w:rsidRDefault="00507A9D" w:rsidP="00410E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3" w:type="dxa"/>
            <w:vAlign w:val="bottom"/>
          </w:tcPr>
          <w:p w14:paraId="227D7448" w14:textId="77777777" w:rsidR="00507A9D" w:rsidRPr="00CD10B5" w:rsidRDefault="00507A9D" w:rsidP="00410EF4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л.</w:t>
            </w:r>
          </w:p>
        </w:tc>
      </w:tr>
    </w:tbl>
    <w:p w14:paraId="43E8AC05" w14:textId="77777777" w:rsidR="00507A9D" w:rsidRDefault="00507A9D" w:rsidP="00507A9D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7BFDDD5F" w14:textId="77777777" w:rsidR="00507A9D" w:rsidRPr="00607111" w:rsidRDefault="00507A9D" w:rsidP="00507A9D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7BA998E9" w14:textId="77777777" w:rsidR="00E46137" w:rsidRDefault="00507A9D" w:rsidP="00760C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 w:rsidR="00E46137">
        <w:rPr>
          <w:rFonts w:ascii="Times New Roman" w:hAnsi="Times New Roman" w:cs="Times New Roman"/>
          <w:sz w:val="24"/>
          <w:szCs w:val="24"/>
        </w:rPr>
        <w:t>Председатель совета</w:t>
      </w:r>
    </w:p>
    <w:p w14:paraId="345C2E3D" w14:textId="2FDEF66E" w:rsidR="00E46137" w:rsidRDefault="00E46137" w:rsidP="00760C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КРО ВДПО</w:t>
      </w:r>
      <w:r>
        <w:rPr>
          <w:rFonts w:ascii="Times New Roman" w:hAnsi="Times New Roman" w:cs="Times New Roman"/>
          <w:u w:val="single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</w:t>
      </w:r>
      <w:r w:rsidR="00760C51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  <w:u w:val="single"/>
        </w:rPr>
        <w:t xml:space="preserve">         </w:t>
      </w:r>
      <w:bookmarkStart w:id="1" w:name="_Hlk131080962"/>
      <w:r>
        <w:rPr>
          <w:rFonts w:ascii="Times New Roman" w:hAnsi="Times New Roman" w:cs="Times New Roman"/>
          <w:sz w:val="24"/>
          <w:szCs w:val="24"/>
          <w:u w:val="single"/>
        </w:rPr>
        <w:t>/П.В. Сави</w:t>
      </w:r>
      <w:bookmarkEnd w:id="1"/>
      <w:r>
        <w:rPr>
          <w:rFonts w:ascii="Times New Roman" w:hAnsi="Times New Roman" w:cs="Times New Roman"/>
          <w:sz w:val="24"/>
          <w:szCs w:val="24"/>
          <w:u w:val="single"/>
        </w:rPr>
        <w:t>н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4F669CEC" w14:textId="77777777" w:rsidR="00E46137" w:rsidRDefault="00E46137" w:rsidP="00760C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>
        <w:rPr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(подпись, Ф.И.О. руководителя или уполномоченного лица)</w:t>
      </w:r>
    </w:p>
    <w:p w14:paraId="2E9EDD81" w14:textId="77777777" w:rsidR="00E46137" w:rsidRDefault="00E46137" w:rsidP="00E4613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м.п</w:t>
      </w:r>
      <w:proofErr w:type="spellEnd"/>
      <w:r>
        <w:rPr>
          <w:rFonts w:ascii="Times New Roman" w:hAnsi="Times New Roman" w:cs="Times New Roman"/>
        </w:rPr>
        <w:t>.</w:t>
      </w:r>
    </w:p>
    <w:p w14:paraId="1FA47A8D" w14:textId="77777777" w:rsidR="00E46137" w:rsidRDefault="00E46137" w:rsidP="00E46137">
      <w:pPr>
        <w:spacing w:after="0"/>
        <w:jc w:val="both"/>
        <w:rPr>
          <w:rFonts w:ascii="Bookman Old Style" w:hAnsi="Bookman Old Style"/>
          <w:b/>
          <w:sz w:val="24"/>
        </w:rPr>
      </w:pPr>
    </w:p>
    <w:tbl>
      <w:tblPr>
        <w:tblStyle w:val="2"/>
        <w:tblW w:w="3735" w:type="dxa"/>
        <w:tblInd w:w="6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7"/>
        <w:gridCol w:w="397"/>
        <w:gridCol w:w="255"/>
        <w:gridCol w:w="1700"/>
        <w:gridCol w:w="397"/>
        <w:gridCol w:w="397"/>
        <w:gridCol w:w="392"/>
      </w:tblGrid>
      <w:tr w:rsidR="00E46137" w14:paraId="20D808F2" w14:textId="77777777" w:rsidTr="00E46137">
        <w:tc>
          <w:tcPr>
            <w:tcW w:w="198" w:type="dxa"/>
            <w:vAlign w:val="bottom"/>
            <w:hideMark/>
          </w:tcPr>
          <w:p w14:paraId="03FE4127" w14:textId="77777777" w:rsidR="00E46137" w:rsidRDefault="00E4613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16250C" w14:textId="77777777" w:rsidR="00E46137" w:rsidRDefault="00E461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14:paraId="089819D3" w14:textId="77777777" w:rsidR="00E46137" w:rsidRDefault="00E461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236CAC" w14:textId="77777777" w:rsidR="00E46137" w:rsidRDefault="00E461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14:paraId="400CE517" w14:textId="77777777" w:rsidR="00E46137" w:rsidRDefault="00E4613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D7EB1" w14:textId="77777777" w:rsidR="00E46137" w:rsidRDefault="00E461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  <w:hideMark/>
          </w:tcPr>
          <w:p w14:paraId="05B23641" w14:textId="77777777" w:rsidR="00E46137" w:rsidRDefault="00E46137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6FBF982" w14:textId="1ADC01A2" w:rsidR="00426635" w:rsidRPr="00426635" w:rsidRDefault="00426635" w:rsidP="00E46137">
      <w:pPr>
        <w:spacing w:after="0" w:line="240" w:lineRule="auto"/>
        <w:ind w:left="-426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14:paraId="1D864EDC" w14:textId="2F46B86F" w:rsidR="00F11F27" w:rsidRDefault="00F11F27" w:rsidP="009872CF">
      <w:pPr>
        <w:spacing w:after="0"/>
        <w:jc w:val="both"/>
        <w:rPr>
          <w:rFonts w:ascii="Bookman Old Style" w:hAnsi="Bookman Old Style"/>
          <w:b/>
          <w:sz w:val="24"/>
        </w:rPr>
      </w:pPr>
    </w:p>
    <w:sectPr w:rsidR="00F11F27" w:rsidSect="002D0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276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EB8B5" w14:textId="77777777" w:rsidR="00562332" w:rsidRDefault="00562332" w:rsidP="00F96AE8">
      <w:pPr>
        <w:spacing w:after="0" w:line="240" w:lineRule="auto"/>
      </w:pPr>
      <w:r>
        <w:separator/>
      </w:r>
    </w:p>
  </w:endnote>
  <w:endnote w:type="continuationSeparator" w:id="0">
    <w:p w14:paraId="208911FB" w14:textId="77777777" w:rsidR="00562332" w:rsidRDefault="00562332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0CAA3" w14:textId="77777777" w:rsidR="00562332" w:rsidRDefault="00562332" w:rsidP="00F96AE8">
      <w:pPr>
        <w:spacing w:after="0" w:line="240" w:lineRule="auto"/>
      </w:pPr>
      <w:r>
        <w:separator/>
      </w:r>
    </w:p>
  </w:footnote>
  <w:footnote w:type="continuationSeparator" w:id="0">
    <w:p w14:paraId="4023DDEF" w14:textId="77777777" w:rsidR="00562332" w:rsidRDefault="00562332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2D0EC5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2D0EC5">
            <w:rPr>
              <w:rFonts w:ascii="Bookman Old Style" w:hAnsi="Bookman Old Style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2D0EC5">
            <w:rPr>
              <w:rFonts w:ascii="Bookman Old Style" w:hAnsi="Bookman Old Style"/>
            </w:rPr>
            <w:t xml:space="preserve">: </w:t>
          </w:r>
          <w:hyperlink r:id="rId2" w:history="1"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kemerovo</w:t>
            </w:r>
            <w:r w:rsidRPr="002D0EC5">
              <w:rPr>
                <w:rStyle w:val="a8"/>
                <w:rFonts w:ascii="Bookman Old Style" w:hAnsi="Bookman Old Style"/>
                <w:color w:val="auto"/>
              </w:rPr>
              <w:t>@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vdpo</w:t>
            </w:r>
            <w:r w:rsidRPr="002D0EC5">
              <w:rPr>
                <w:rStyle w:val="a8"/>
                <w:rFonts w:ascii="Bookman Old Style" w:hAnsi="Bookman Old Style"/>
                <w:color w:val="auto"/>
              </w:rPr>
              <w:t>.</w:t>
            </w:r>
            <w:proofErr w:type="spellStart"/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ru</w:t>
            </w:r>
            <w:proofErr w:type="spellEnd"/>
          </w:hyperlink>
        </w:p>
        <w:p w14:paraId="3D9FDB0F" w14:textId="77777777" w:rsidR="008A35A8" w:rsidRPr="00790CE3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790CE3">
            <w:rPr>
              <w:rFonts w:ascii="Bookman Old Style" w:hAnsi="Bookman Old Style"/>
              <w:lang w:val="en-US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790CE3">
            <w:rPr>
              <w:rFonts w:ascii="Bookman Old Style" w:hAnsi="Bookman Old Style"/>
              <w:lang w:val="en-US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F"/>
    <w:rsid w:val="000138DD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B72D7"/>
    <w:rsid w:val="001C5E76"/>
    <w:rsid w:val="00243C44"/>
    <w:rsid w:val="002519AE"/>
    <w:rsid w:val="002547DE"/>
    <w:rsid w:val="002D0EC5"/>
    <w:rsid w:val="002D0F66"/>
    <w:rsid w:val="002E3C2E"/>
    <w:rsid w:val="002F1985"/>
    <w:rsid w:val="00307AF8"/>
    <w:rsid w:val="003403E0"/>
    <w:rsid w:val="0036319D"/>
    <w:rsid w:val="003D208A"/>
    <w:rsid w:val="003E245D"/>
    <w:rsid w:val="00426635"/>
    <w:rsid w:val="004D2CF8"/>
    <w:rsid w:val="00507A9D"/>
    <w:rsid w:val="00520761"/>
    <w:rsid w:val="00523C73"/>
    <w:rsid w:val="00527103"/>
    <w:rsid w:val="005510DC"/>
    <w:rsid w:val="005579B1"/>
    <w:rsid w:val="00562332"/>
    <w:rsid w:val="005827DE"/>
    <w:rsid w:val="005936E3"/>
    <w:rsid w:val="005A0C2C"/>
    <w:rsid w:val="005C0B57"/>
    <w:rsid w:val="005C4942"/>
    <w:rsid w:val="006042B8"/>
    <w:rsid w:val="0061618F"/>
    <w:rsid w:val="00617E78"/>
    <w:rsid w:val="00626798"/>
    <w:rsid w:val="00633F65"/>
    <w:rsid w:val="00650C13"/>
    <w:rsid w:val="0068163A"/>
    <w:rsid w:val="006F744F"/>
    <w:rsid w:val="007412DB"/>
    <w:rsid w:val="00760C51"/>
    <w:rsid w:val="00777AB4"/>
    <w:rsid w:val="00790CE3"/>
    <w:rsid w:val="007A6D9D"/>
    <w:rsid w:val="007D6176"/>
    <w:rsid w:val="00801F7B"/>
    <w:rsid w:val="008A35A8"/>
    <w:rsid w:val="008A522F"/>
    <w:rsid w:val="008A5D57"/>
    <w:rsid w:val="008A7968"/>
    <w:rsid w:val="008D289C"/>
    <w:rsid w:val="008E2DA3"/>
    <w:rsid w:val="008F30CF"/>
    <w:rsid w:val="008F4710"/>
    <w:rsid w:val="00937877"/>
    <w:rsid w:val="00955C7F"/>
    <w:rsid w:val="009872CF"/>
    <w:rsid w:val="009B69C4"/>
    <w:rsid w:val="00A25046"/>
    <w:rsid w:val="00A74CA7"/>
    <w:rsid w:val="00A84F73"/>
    <w:rsid w:val="00A85EBD"/>
    <w:rsid w:val="00A95E34"/>
    <w:rsid w:val="00AA6386"/>
    <w:rsid w:val="00AD655E"/>
    <w:rsid w:val="00AE1C21"/>
    <w:rsid w:val="00AF15E4"/>
    <w:rsid w:val="00B0363F"/>
    <w:rsid w:val="00B03D48"/>
    <w:rsid w:val="00B1529D"/>
    <w:rsid w:val="00B27A66"/>
    <w:rsid w:val="00BD5B84"/>
    <w:rsid w:val="00C65FFF"/>
    <w:rsid w:val="00C74C21"/>
    <w:rsid w:val="00C945E2"/>
    <w:rsid w:val="00CB157D"/>
    <w:rsid w:val="00CC1038"/>
    <w:rsid w:val="00CD10B5"/>
    <w:rsid w:val="00D05090"/>
    <w:rsid w:val="00D31158"/>
    <w:rsid w:val="00D33A5A"/>
    <w:rsid w:val="00D47AAE"/>
    <w:rsid w:val="00DA287B"/>
    <w:rsid w:val="00DE0402"/>
    <w:rsid w:val="00DF2E68"/>
    <w:rsid w:val="00E03C92"/>
    <w:rsid w:val="00E1708A"/>
    <w:rsid w:val="00E30E07"/>
    <w:rsid w:val="00E43B65"/>
    <w:rsid w:val="00E46137"/>
    <w:rsid w:val="00E91E28"/>
    <w:rsid w:val="00EA0F39"/>
    <w:rsid w:val="00EB5699"/>
    <w:rsid w:val="00EE57C8"/>
    <w:rsid w:val="00F11F27"/>
    <w:rsid w:val="00F517F5"/>
    <w:rsid w:val="00F60816"/>
    <w:rsid w:val="00F83AD3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a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99"/>
    <w:rsid w:val="00CD10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emerovo@vdpo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kemerovo@vdpo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Александр Дятлов</cp:lastModifiedBy>
  <cp:revision>18</cp:revision>
  <cp:lastPrinted>2022-09-01T08:27:00Z</cp:lastPrinted>
  <dcterms:created xsi:type="dcterms:W3CDTF">2022-09-05T12:59:00Z</dcterms:created>
  <dcterms:modified xsi:type="dcterms:W3CDTF">2023-04-13T04:15:00Z</dcterms:modified>
</cp:coreProperties>
</file>